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104B83E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</w:t>
      </w:r>
      <w:r w:rsidR="00171443">
        <w:rPr>
          <w:sz w:val="24"/>
          <w:szCs w:val="24"/>
          <w:lang w:val="bg-BG"/>
        </w:rPr>
        <w:t>____</w:t>
      </w:r>
      <w:r>
        <w:rPr>
          <w:sz w:val="24"/>
          <w:szCs w:val="24"/>
        </w:rPr>
        <w:t>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406B74DF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>. №_____________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 ______________________________</w:t>
      </w:r>
      <w:r w:rsidR="00171443">
        <w:rPr>
          <w:sz w:val="24"/>
          <w:szCs w:val="24"/>
          <w:lang w:val="bg-BG"/>
        </w:rPr>
        <w:t>_____________________________</w:t>
      </w:r>
      <w:r>
        <w:rPr>
          <w:sz w:val="24"/>
          <w:szCs w:val="24"/>
        </w:rPr>
        <w:t xml:space="preserve">________, </w:t>
      </w:r>
    </w:p>
    <w:p w14:paraId="3C69596A" w14:textId="3AB96C9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_________________, ЕИК____________,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  <w:r w:rsidR="00171443">
        <w:rPr>
          <w:sz w:val="24"/>
          <w:szCs w:val="24"/>
          <w:lang w:val="bg-BG"/>
        </w:rPr>
        <w:t>_______________________________</w:t>
      </w:r>
      <w:r>
        <w:rPr>
          <w:sz w:val="24"/>
          <w:szCs w:val="24"/>
        </w:rPr>
        <w:t>___</w:t>
      </w:r>
    </w:p>
    <w:p w14:paraId="30981CF6" w14:textId="38330915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59C0003C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35D5EB58" w14:textId="380E0668" w:rsidR="00171443" w:rsidRPr="00171443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>
        <w:rPr>
          <w:bCs/>
          <w:noProof/>
          <w:sz w:val="24"/>
          <w:szCs w:val="24"/>
          <w:lang w:val="ru-RU" w:eastAsia="ar-SA"/>
        </w:rPr>
        <w:tab/>
      </w:r>
      <w:r w:rsidRPr="00171443">
        <w:rPr>
          <w:bCs/>
          <w:noProof/>
          <w:sz w:val="24"/>
          <w:szCs w:val="24"/>
          <w:lang w:val="ru-RU" w:eastAsia="ar-SA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D78C6EF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1D74A9E6" w14:textId="77777777" w:rsidR="000B5991" w:rsidRPr="00402E14" w:rsidRDefault="000B5991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1C6CADF5" w:rsidR="00974FE6" w:rsidRDefault="00A34C76">
      <w:pPr>
        <w:rPr>
          <w:sz w:val="24"/>
          <w:szCs w:val="24"/>
          <w:lang w:val="bg-BG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Default="00294B26">
      <w:pPr>
        <w:rPr>
          <w:sz w:val="24"/>
          <w:szCs w:val="24"/>
          <w:lang w:val="bg-BG"/>
        </w:rPr>
      </w:pPr>
    </w:p>
    <w:p w14:paraId="66CCA0EF" w14:textId="5346E629" w:rsidR="00294B26" w:rsidRDefault="00294B26">
      <w:pPr>
        <w:rPr>
          <w:sz w:val="24"/>
          <w:szCs w:val="24"/>
          <w:lang w:val="bg-BG"/>
        </w:rPr>
      </w:pPr>
    </w:p>
    <w:p w14:paraId="61F89DF7" w14:textId="19D0FC3A" w:rsidR="00294B26" w:rsidRDefault="00294B26">
      <w:pPr>
        <w:rPr>
          <w:sz w:val="24"/>
          <w:szCs w:val="24"/>
          <w:lang w:val="bg-BG"/>
        </w:rPr>
      </w:pPr>
    </w:p>
    <w:p w14:paraId="4A4B71DF" w14:textId="77777777" w:rsidR="00294B26" w:rsidRPr="004926E5" w:rsidRDefault="00294B26" w:rsidP="00294B26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4B5C432A" w14:textId="77777777" w:rsidR="00294B26" w:rsidRPr="004926E5" w:rsidRDefault="00294B26" w:rsidP="00294B26">
      <w:pPr>
        <w:jc w:val="both"/>
        <w:rPr>
          <w:rFonts w:eastAsia="Calibri"/>
        </w:rPr>
      </w:pPr>
      <w:bookmarkStart w:id="1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D898337" w14:textId="77777777" w:rsidR="00294B26" w:rsidRDefault="00294B26" w:rsidP="00294B26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1"/>
    <w:p w14:paraId="0168FB57" w14:textId="77777777" w:rsidR="00294B26" w:rsidRPr="00402E14" w:rsidRDefault="00294B26">
      <w:pPr>
        <w:rPr>
          <w:sz w:val="24"/>
          <w:szCs w:val="24"/>
        </w:rPr>
      </w:pPr>
    </w:p>
    <w:sectPr w:rsidR="00294B2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0B5991"/>
    <w:rsid w:val="00171443"/>
    <w:rsid w:val="00214897"/>
    <w:rsid w:val="00294B26"/>
    <w:rsid w:val="003226F3"/>
    <w:rsid w:val="00402E14"/>
    <w:rsid w:val="0055136F"/>
    <w:rsid w:val="005539AE"/>
    <w:rsid w:val="006551ED"/>
    <w:rsid w:val="00974FE6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15</cp:revision>
  <cp:lastPrinted>2021-10-20T11:26:00Z</cp:lastPrinted>
  <dcterms:created xsi:type="dcterms:W3CDTF">2020-12-07T11:23:00Z</dcterms:created>
  <dcterms:modified xsi:type="dcterms:W3CDTF">2022-11-28T12:16:00Z</dcterms:modified>
</cp:coreProperties>
</file>